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50F6" w14:textId="223FFE4F" w:rsidR="00312F3D" w:rsidRDefault="00312F3D" w:rsidP="00312F3D">
      <w:r>
        <w:t xml:space="preserve"> Daily Standup Meeting</w:t>
      </w:r>
    </w:p>
    <w:p w14:paraId="27B3DF56" w14:textId="5E9687F4" w:rsidR="00312F3D" w:rsidRDefault="00312F3D" w:rsidP="00312F3D">
      <w:r>
        <w:t xml:space="preserve">Date: 1/16/24  </w:t>
      </w:r>
    </w:p>
    <w:p w14:paraId="3A8BA449" w14:textId="73B4BE4E" w:rsidR="00312F3D" w:rsidRDefault="00312F3D" w:rsidP="00312F3D">
      <w:r>
        <w:t xml:space="preserve">Attendees: Lyn Quintana, Ian Rodriguez, </w:t>
      </w:r>
      <w:proofErr w:type="spellStart"/>
      <w:r>
        <w:t>Alexandr</w:t>
      </w:r>
      <w:proofErr w:type="spellEnd"/>
      <w:r>
        <w:t xml:space="preserve"> </w:t>
      </w:r>
      <w:proofErr w:type="spellStart"/>
      <w:r>
        <w:t>Motovilov</w:t>
      </w:r>
      <w:proofErr w:type="spellEnd"/>
      <w:r>
        <w:t xml:space="preserve">, Rafael Ojeda, </w:t>
      </w:r>
      <w:proofErr w:type="spellStart"/>
      <w:r>
        <w:t>Oghenetega</w:t>
      </w:r>
      <w:proofErr w:type="spellEnd"/>
      <w:r>
        <w:t xml:space="preserve"> </w:t>
      </w:r>
      <w:proofErr w:type="spellStart"/>
      <w:r>
        <w:t>Idogun</w:t>
      </w:r>
      <w:proofErr w:type="spellEnd"/>
      <w:r>
        <w:t xml:space="preserve">  </w:t>
      </w:r>
    </w:p>
    <w:p w14:paraId="1A2A4749" w14:textId="27B385F4" w:rsidR="00312F3D" w:rsidRDefault="00312F3D" w:rsidP="00312F3D">
      <w:r>
        <w:t xml:space="preserve">Start Time: 5:00 pm  </w:t>
      </w:r>
    </w:p>
    <w:p w14:paraId="62FD68ED" w14:textId="408EBF64" w:rsidR="00312F3D" w:rsidRDefault="00312F3D" w:rsidP="00312F3D">
      <w:r>
        <w:t>End Time: 6:30 pm</w:t>
      </w:r>
    </w:p>
    <w:p w14:paraId="10BC74F3" w14:textId="216046B0" w:rsidR="00312F3D" w:rsidRDefault="00312F3D" w:rsidP="00312F3D"/>
    <w:p w14:paraId="28DF3E29" w14:textId="77777777" w:rsidR="00312F3D" w:rsidRDefault="00312F3D" w:rsidP="00312F3D"/>
    <w:p w14:paraId="176060FF" w14:textId="6384DA75" w:rsidR="00312F3D" w:rsidRDefault="00312F3D" w:rsidP="00312F3D">
      <w:r>
        <w:t xml:space="preserve"> Lyn Quintana</w:t>
      </w:r>
    </w:p>
    <w:p w14:paraId="6775CFA8" w14:textId="2BD123DC" w:rsidR="00312F3D" w:rsidRDefault="00312F3D" w:rsidP="00312F3D">
      <w:r>
        <w:t>1. Done: Installed development tools, educated on React Native.</w:t>
      </w:r>
    </w:p>
    <w:p w14:paraId="2DAC42A3" w14:textId="32F7717A" w:rsidR="00312F3D" w:rsidRDefault="00312F3D" w:rsidP="00312F3D">
      <w:r>
        <w:t>2. Plan: Complete tool installation.</w:t>
      </w:r>
    </w:p>
    <w:p w14:paraId="4485428D" w14:textId="16E0C109" w:rsidR="00312F3D" w:rsidRDefault="00312F3D" w:rsidP="00312F3D">
      <w:r>
        <w:t>3. Hurdles: Following mobile app installation guide.</w:t>
      </w:r>
    </w:p>
    <w:p w14:paraId="4757052C" w14:textId="77777777" w:rsidR="00312F3D" w:rsidRDefault="00312F3D" w:rsidP="00312F3D"/>
    <w:p w14:paraId="706E3CAD" w14:textId="7ABDB888" w:rsidR="00312F3D" w:rsidRDefault="00312F3D" w:rsidP="00312F3D">
      <w:r>
        <w:t xml:space="preserve"> Ian Rodriguez</w:t>
      </w:r>
    </w:p>
    <w:p w14:paraId="501AB4EE" w14:textId="686ADCC8" w:rsidR="00312F3D" w:rsidRDefault="00312F3D" w:rsidP="00312F3D">
      <w:r>
        <w:t>1. Done: Began reading project source code documentation, Android &amp; iOS development materials, watched videos for configuring Android Studio.</w:t>
      </w:r>
    </w:p>
    <w:p w14:paraId="2B9BE082" w14:textId="5C79F9C9" w:rsidR="00312F3D" w:rsidRDefault="00312F3D" w:rsidP="00312F3D">
      <w:r>
        <w:t>2. Plan: Continue reading documentation, set up environment, brainstorm feature ideas.</w:t>
      </w:r>
    </w:p>
    <w:p w14:paraId="1600B119" w14:textId="4C8947B2" w:rsidR="00312F3D" w:rsidRDefault="00312F3D" w:rsidP="00312F3D">
      <w:r>
        <w:t>3. Hurdles: None so far.</w:t>
      </w:r>
    </w:p>
    <w:p w14:paraId="3396C5B4" w14:textId="77777777" w:rsidR="00312F3D" w:rsidRDefault="00312F3D" w:rsidP="00312F3D"/>
    <w:p w14:paraId="3A2B5804" w14:textId="5B5D272D" w:rsidR="00312F3D" w:rsidRDefault="00312F3D" w:rsidP="00312F3D">
      <w:r>
        <w:t xml:space="preserve"> </w:t>
      </w:r>
      <w:proofErr w:type="spellStart"/>
      <w:r>
        <w:t>Alexandr</w:t>
      </w:r>
      <w:proofErr w:type="spellEnd"/>
      <w:r>
        <w:t xml:space="preserve"> </w:t>
      </w:r>
      <w:proofErr w:type="spellStart"/>
      <w:r>
        <w:t>Motovilov</w:t>
      </w:r>
      <w:proofErr w:type="spellEnd"/>
    </w:p>
    <w:p w14:paraId="2BDC7230" w14:textId="3E886B13" w:rsidR="00312F3D" w:rsidRDefault="00312F3D" w:rsidP="00312F3D">
      <w:r>
        <w:t>1. Done: Brainstormed ideas, learned about the environment.</w:t>
      </w:r>
    </w:p>
    <w:p w14:paraId="43156205" w14:textId="66BD9637" w:rsidR="00312F3D" w:rsidRDefault="00312F3D" w:rsidP="00312F3D">
      <w:r>
        <w:t>2. Plan: Continue brainstorming and learning about the environment.</w:t>
      </w:r>
    </w:p>
    <w:p w14:paraId="265E37B4" w14:textId="21CC9476" w:rsidR="00312F3D" w:rsidRDefault="00312F3D" w:rsidP="00312F3D">
      <w:r>
        <w:t>3. Hurdles: Brainstorming and environment adaptation.</w:t>
      </w:r>
    </w:p>
    <w:p w14:paraId="078BBEB9" w14:textId="77777777" w:rsidR="00312F3D" w:rsidRDefault="00312F3D" w:rsidP="00312F3D"/>
    <w:p w14:paraId="172079E1" w14:textId="1FB4C73C" w:rsidR="00312F3D" w:rsidRDefault="00312F3D" w:rsidP="00312F3D">
      <w:r>
        <w:t xml:space="preserve"> Rafael Ojeda</w:t>
      </w:r>
    </w:p>
    <w:p w14:paraId="53F068D4" w14:textId="7848BBFB" w:rsidR="00312F3D" w:rsidRDefault="00312F3D" w:rsidP="00312F3D">
      <w:r>
        <w:t>1. Done: Brainstormed ideas, introduced project with product owner.</w:t>
      </w:r>
    </w:p>
    <w:p w14:paraId="48F280C8" w14:textId="26025A37" w:rsidR="00312F3D" w:rsidRDefault="00312F3D" w:rsidP="00312F3D">
      <w:r>
        <w:t>2. Plan: Further brainstorming, acclimatizing to the working environment and product.</w:t>
      </w:r>
    </w:p>
    <w:p w14:paraId="1A43447C" w14:textId="4CBE3825" w:rsidR="00312F3D" w:rsidRDefault="00312F3D" w:rsidP="00312F3D">
      <w:r>
        <w:t>3. Hurdles: None.</w:t>
      </w:r>
    </w:p>
    <w:p w14:paraId="21A71BFF" w14:textId="77777777" w:rsidR="00312F3D" w:rsidRDefault="00312F3D" w:rsidP="00312F3D"/>
    <w:p w14:paraId="22E9BC09" w14:textId="754C131F" w:rsidR="00312F3D" w:rsidRDefault="00312F3D" w:rsidP="00312F3D">
      <w:r>
        <w:t xml:space="preserve"> </w:t>
      </w:r>
      <w:proofErr w:type="spellStart"/>
      <w:r>
        <w:t>Oghenetega</w:t>
      </w:r>
      <w:proofErr w:type="spellEnd"/>
      <w:r>
        <w:t xml:space="preserve"> </w:t>
      </w:r>
      <w:proofErr w:type="spellStart"/>
      <w:r>
        <w:t>Idogun</w:t>
      </w:r>
      <w:proofErr w:type="spellEnd"/>
    </w:p>
    <w:p w14:paraId="7BDF7A29" w14:textId="387CAE85" w:rsidR="00312F3D" w:rsidRDefault="00312F3D" w:rsidP="00312F3D">
      <w:r>
        <w:t>1. Done: Reviewed and consolidated team's brainstorming ideas, explored advanced features of React Native.</w:t>
      </w:r>
    </w:p>
    <w:p w14:paraId="475E6F61" w14:textId="10747AC1" w:rsidR="00312F3D" w:rsidRDefault="00312F3D" w:rsidP="00312F3D">
      <w:r>
        <w:t>2. Plan: Integrate brainstormed ideas into a project plan, develop preliminary app framework using React Native.</w:t>
      </w:r>
    </w:p>
    <w:p w14:paraId="0CE3B914" w14:textId="18D78335" w:rsidR="00312F3D" w:rsidRDefault="00312F3D" w:rsidP="00312F3D">
      <w:r>
        <w:t>3. Hurdles: Synchronizing different development environments, balancing brainstorming with implementation timelines.</w:t>
      </w:r>
    </w:p>
    <w:p w14:paraId="00000021" w14:textId="6C0973DA" w:rsidR="006A4B06" w:rsidRPr="00312F3D" w:rsidRDefault="006A4B06" w:rsidP="00312F3D"/>
    <w:sectPr w:rsidR="006A4B06" w:rsidRPr="00312F3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0BA22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51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FA66BA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53CC5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41297C51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4FD5F7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8BCCED7"/>
    <w:multiLevelType w:val="hybridMultilevel"/>
    <w:tmpl w:val="FFFFFFFF"/>
    <w:lvl w:ilvl="0" w:tplc="4CF6F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E4C3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26870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445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41F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4E49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B62E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0009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AC8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59524"/>
    <w:multiLevelType w:val="hybridMultilevel"/>
    <w:tmpl w:val="FFFFFFFF"/>
    <w:lvl w:ilvl="0" w:tplc="A33A9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E641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647C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CA0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301B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C8DD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3ED4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BAE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2B4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400DB"/>
    <w:multiLevelType w:val="hybridMultilevel"/>
    <w:tmpl w:val="FFFFFFFF"/>
    <w:lvl w:ilvl="0" w:tplc="DFBCD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9E91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67A7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489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A2A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2EB7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A89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CA5C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88C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A791C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9FC0536"/>
    <w:multiLevelType w:val="hybridMultilevel"/>
    <w:tmpl w:val="FFFFFFFF"/>
    <w:lvl w:ilvl="0" w:tplc="6DA23C6E">
      <w:start w:val="1"/>
      <w:numFmt w:val="decimal"/>
      <w:lvlText w:val="%1."/>
      <w:lvlJc w:val="left"/>
      <w:pPr>
        <w:ind w:left="720" w:hanging="360"/>
      </w:pPr>
    </w:lvl>
    <w:lvl w:ilvl="1" w:tplc="D32A823A">
      <w:start w:val="1"/>
      <w:numFmt w:val="lowerLetter"/>
      <w:lvlText w:val="%2."/>
      <w:lvlJc w:val="left"/>
      <w:pPr>
        <w:ind w:left="1440" w:hanging="360"/>
      </w:pPr>
    </w:lvl>
    <w:lvl w:ilvl="2" w:tplc="69FE9972">
      <w:start w:val="1"/>
      <w:numFmt w:val="lowerRoman"/>
      <w:lvlText w:val="%3."/>
      <w:lvlJc w:val="right"/>
      <w:pPr>
        <w:ind w:left="2160" w:hanging="180"/>
      </w:pPr>
    </w:lvl>
    <w:lvl w:ilvl="3" w:tplc="2954C722">
      <w:start w:val="1"/>
      <w:numFmt w:val="decimal"/>
      <w:lvlText w:val="%4."/>
      <w:lvlJc w:val="left"/>
      <w:pPr>
        <w:ind w:left="2880" w:hanging="360"/>
      </w:pPr>
    </w:lvl>
    <w:lvl w:ilvl="4" w:tplc="E46E0F00">
      <w:start w:val="1"/>
      <w:numFmt w:val="lowerLetter"/>
      <w:lvlText w:val="%5."/>
      <w:lvlJc w:val="left"/>
      <w:pPr>
        <w:ind w:left="3600" w:hanging="360"/>
      </w:pPr>
    </w:lvl>
    <w:lvl w:ilvl="5" w:tplc="F822E060">
      <w:start w:val="1"/>
      <w:numFmt w:val="lowerRoman"/>
      <w:lvlText w:val="%6."/>
      <w:lvlJc w:val="right"/>
      <w:pPr>
        <w:ind w:left="4320" w:hanging="180"/>
      </w:pPr>
    </w:lvl>
    <w:lvl w:ilvl="6" w:tplc="552604DC">
      <w:start w:val="1"/>
      <w:numFmt w:val="decimal"/>
      <w:lvlText w:val="%7."/>
      <w:lvlJc w:val="left"/>
      <w:pPr>
        <w:ind w:left="5040" w:hanging="360"/>
      </w:pPr>
    </w:lvl>
    <w:lvl w:ilvl="7" w:tplc="B306A51A">
      <w:start w:val="1"/>
      <w:numFmt w:val="lowerLetter"/>
      <w:lvlText w:val="%8."/>
      <w:lvlJc w:val="left"/>
      <w:pPr>
        <w:ind w:left="5760" w:hanging="360"/>
      </w:pPr>
    </w:lvl>
    <w:lvl w:ilvl="8" w:tplc="706682F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54A5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hint="default"/>
        <w:u w:val="none"/>
      </w:rPr>
    </w:lvl>
  </w:abstractNum>
  <w:num w:numId="1" w16cid:durableId="656688562">
    <w:abstractNumId w:val="6"/>
  </w:num>
  <w:num w:numId="2" w16cid:durableId="1077436924">
    <w:abstractNumId w:val="8"/>
  </w:num>
  <w:num w:numId="3" w16cid:durableId="1640190639">
    <w:abstractNumId w:val="7"/>
  </w:num>
  <w:num w:numId="4" w16cid:durableId="1845974104">
    <w:abstractNumId w:val="10"/>
  </w:num>
  <w:num w:numId="5" w16cid:durableId="1393040383">
    <w:abstractNumId w:val="0"/>
  </w:num>
  <w:num w:numId="6" w16cid:durableId="1647928583">
    <w:abstractNumId w:val="2"/>
  </w:num>
  <w:num w:numId="7" w16cid:durableId="1788740611">
    <w:abstractNumId w:val="3"/>
  </w:num>
  <w:num w:numId="8" w16cid:durableId="127892563">
    <w:abstractNumId w:val="11"/>
  </w:num>
  <w:num w:numId="9" w16cid:durableId="1810902738">
    <w:abstractNumId w:val="4"/>
  </w:num>
  <w:num w:numId="10" w16cid:durableId="2098551258">
    <w:abstractNumId w:val="5"/>
  </w:num>
  <w:num w:numId="11" w16cid:durableId="383018921">
    <w:abstractNumId w:val="9"/>
  </w:num>
  <w:num w:numId="12" w16cid:durableId="397283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B06"/>
    <w:rsid w:val="000B1DA2"/>
    <w:rsid w:val="002A0EA8"/>
    <w:rsid w:val="002C7B00"/>
    <w:rsid w:val="00312F3D"/>
    <w:rsid w:val="00417E89"/>
    <w:rsid w:val="00591C5F"/>
    <w:rsid w:val="006A4B06"/>
    <w:rsid w:val="007E7597"/>
    <w:rsid w:val="00A614BE"/>
    <w:rsid w:val="00B25BEA"/>
    <w:rsid w:val="00D3640C"/>
    <w:rsid w:val="00E87EE0"/>
    <w:rsid w:val="06F05D60"/>
    <w:rsid w:val="0B17D3D6"/>
    <w:rsid w:val="0E4F7498"/>
    <w:rsid w:val="0F787D2D"/>
    <w:rsid w:val="11D76C40"/>
    <w:rsid w:val="147F116A"/>
    <w:rsid w:val="152F0C5E"/>
    <w:rsid w:val="16CADCBF"/>
    <w:rsid w:val="17F80B3D"/>
    <w:rsid w:val="1866AD20"/>
    <w:rsid w:val="19A7C47F"/>
    <w:rsid w:val="1C03E33D"/>
    <w:rsid w:val="1C860A9A"/>
    <w:rsid w:val="1D9B4FAC"/>
    <w:rsid w:val="26021A6D"/>
    <w:rsid w:val="265D32D9"/>
    <w:rsid w:val="271943C4"/>
    <w:rsid w:val="2939BB2F"/>
    <w:rsid w:val="298A603F"/>
    <w:rsid w:val="2C8F0C42"/>
    <w:rsid w:val="32FE4DC6"/>
    <w:rsid w:val="37129753"/>
    <w:rsid w:val="3B7DD685"/>
    <w:rsid w:val="3BC649F0"/>
    <w:rsid w:val="3C0BE638"/>
    <w:rsid w:val="46C59D45"/>
    <w:rsid w:val="48FA6B4A"/>
    <w:rsid w:val="4F1BFC02"/>
    <w:rsid w:val="50D7D903"/>
    <w:rsid w:val="520B9248"/>
    <w:rsid w:val="5210DBF5"/>
    <w:rsid w:val="54245EE6"/>
    <w:rsid w:val="58CA10DA"/>
    <w:rsid w:val="5E1A856A"/>
    <w:rsid w:val="5E81F207"/>
    <w:rsid w:val="63713D64"/>
    <w:rsid w:val="647EE4A9"/>
    <w:rsid w:val="68AD00AF"/>
    <w:rsid w:val="6971C4C1"/>
    <w:rsid w:val="6B01832F"/>
    <w:rsid w:val="6E870DCB"/>
    <w:rsid w:val="714C1171"/>
    <w:rsid w:val="73B7D3F1"/>
    <w:rsid w:val="7643A89F"/>
    <w:rsid w:val="764B3083"/>
    <w:rsid w:val="7678F753"/>
    <w:rsid w:val="76EF74B3"/>
    <w:rsid w:val="78B2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194329"/>
  <w15:docId w15:val="{0C528BBE-8797-4EBB-A9C6-8997E3C9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Oghenetega Idogun</cp:lastModifiedBy>
  <cp:revision>12</cp:revision>
  <dcterms:created xsi:type="dcterms:W3CDTF">2024-01-17T00:43:00Z</dcterms:created>
  <dcterms:modified xsi:type="dcterms:W3CDTF">2024-01-17T03:28:00Z</dcterms:modified>
</cp:coreProperties>
</file>